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FF57" w14:textId="77777777" w:rsidR="005C3C71" w:rsidRDefault="005C3C71" w:rsidP="005C3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E1104F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возврат </w:t>
      </w:r>
      <w:r>
        <w:rPr>
          <w:rFonts w:ascii="Times New Roman" w:hAnsi="Times New Roman" w:cs="Times New Roman"/>
          <w:b/>
          <w:bCs/>
          <w:sz w:val="28"/>
          <w:szCs w:val="28"/>
        </w:rPr>
        <w:t>абонементного билета</w:t>
      </w:r>
    </w:p>
    <w:p w14:paraId="2E15834D" w14:textId="77777777" w:rsidR="005C3C71" w:rsidRPr="00FF4AF6" w:rsidRDefault="005C3C71" w:rsidP="005C3C71">
      <w:pPr>
        <w:jc w:val="center"/>
        <w:rPr>
          <w:rFonts w:ascii="Times New Roman" w:hAnsi="Times New Roman" w:cs="Times New Roman"/>
        </w:rPr>
      </w:pPr>
      <w:r w:rsidRPr="00FF4AF6">
        <w:rPr>
          <w:rFonts w:ascii="Times New Roman" w:hAnsi="Times New Roman" w:cs="Times New Roman"/>
          <w:sz w:val="28"/>
          <w:szCs w:val="28"/>
        </w:rPr>
        <w:t>(заявление пишется собственноручно)</w:t>
      </w:r>
    </w:p>
    <w:p w14:paraId="0A5ADA85" w14:textId="77777777" w:rsidR="005C3C71" w:rsidRDefault="005C3C71" w:rsidP="005C3C71"/>
    <w:p w14:paraId="5A7DE6F9" w14:textId="77777777" w:rsidR="005C3C71" w:rsidRDefault="005C3C71" w:rsidP="005C3C71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10"/>
      </w:tblGrid>
      <w:tr w:rsidR="005C3C71" w:rsidRPr="00172340" w14:paraId="155BEB36" w14:textId="77777777" w:rsidTr="00CA64FD">
        <w:tc>
          <w:tcPr>
            <w:tcW w:w="5245" w:type="dxa"/>
            <w:shd w:val="clear" w:color="auto" w:fill="auto"/>
          </w:tcPr>
          <w:p w14:paraId="2B12C350" w14:textId="77777777" w:rsidR="005C3C71" w:rsidRPr="00172340" w:rsidRDefault="005C3C71" w:rsidP="00CA64F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9DB9A46" w14:textId="77777777" w:rsidR="005C3C71" w:rsidRPr="000B79E4" w:rsidRDefault="005C3C71" w:rsidP="00CA64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</w:t>
            </w:r>
            <w:r w:rsidRPr="000B79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BA2A79" w14:textId="77777777" w:rsidR="005C3C71" w:rsidRPr="000B79E4" w:rsidRDefault="005C3C71" w:rsidP="00CA64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sz w:val="28"/>
                <w:szCs w:val="28"/>
              </w:rPr>
              <w:t>АО «Саратовская ППК»</w:t>
            </w:r>
          </w:p>
          <w:p w14:paraId="28FC42E5" w14:textId="77777777" w:rsidR="005C3C71" w:rsidRPr="000B79E4" w:rsidRDefault="005C3C71" w:rsidP="00CA64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Шубину</w:t>
            </w:r>
          </w:p>
          <w:p w14:paraId="709F03FC" w14:textId="77777777" w:rsidR="005C3C71" w:rsidRDefault="005C3C71" w:rsidP="00CA64F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</w:t>
            </w:r>
          </w:p>
          <w:p w14:paraId="1F68CE9D" w14:textId="77777777" w:rsidR="005C3C71" w:rsidRDefault="005C3C71" w:rsidP="00CA64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</w:t>
            </w:r>
          </w:p>
          <w:p w14:paraId="12CB1E73" w14:textId="77777777" w:rsidR="005C3C71" w:rsidRPr="00E1104F" w:rsidRDefault="005C3C71" w:rsidP="00CA64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025B2A66" w14:textId="77777777" w:rsidR="005C3C71" w:rsidRPr="008C1A1E" w:rsidRDefault="005C3C71" w:rsidP="005C3C71">
      <w:pPr>
        <w:spacing w:line="360" w:lineRule="exact"/>
        <w:rPr>
          <w:sz w:val="28"/>
          <w:szCs w:val="28"/>
        </w:rPr>
      </w:pPr>
    </w:p>
    <w:p w14:paraId="7E762BDF" w14:textId="77777777" w:rsidR="005C3C71" w:rsidRPr="00E1104F" w:rsidRDefault="005C3C71" w:rsidP="005C3C7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04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67DF949" w14:textId="77777777" w:rsidR="005C3C71" w:rsidRDefault="005C3C71" w:rsidP="005C3C7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(ФИО), прошу Вас вернуть денежные средства за частично неиспользованный абонементный билет ________________________ (указать все реквизиты абонементного билета и причину возврата).</w:t>
      </w:r>
    </w:p>
    <w:p w14:paraId="79D125E1" w14:textId="77777777" w:rsidR="005C3C71" w:rsidRDefault="005C3C71" w:rsidP="005C3C7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 прошу осуществить на расчётный счёт по следующим реквизитам:</w:t>
      </w:r>
    </w:p>
    <w:p w14:paraId="67A72A10" w14:textId="77777777" w:rsidR="005C3C71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</w:t>
      </w:r>
    </w:p>
    <w:p w14:paraId="13059570" w14:textId="77777777" w:rsidR="005C3C71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счёта</w:t>
      </w:r>
    </w:p>
    <w:p w14:paraId="58429332" w14:textId="77777777" w:rsidR="005C3C71" w:rsidRPr="00FF4AF6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банковской карты</w:t>
      </w:r>
    </w:p>
    <w:p w14:paraId="0D15D722" w14:textId="77777777" w:rsidR="005C3C71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</w:t>
      </w:r>
    </w:p>
    <w:p w14:paraId="19EAF165" w14:textId="77777777" w:rsidR="005C3C71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14:paraId="653B7273" w14:textId="77777777" w:rsidR="005C3C71" w:rsidRDefault="005C3C71" w:rsidP="005C3C71">
      <w:pPr>
        <w:pStyle w:val="ConsPlusNonformat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счёт</w:t>
      </w:r>
    </w:p>
    <w:p w14:paraId="34A29FE9" w14:textId="77777777" w:rsidR="005C3C71" w:rsidRDefault="005C3C71" w:rsidP="005C3C7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14:paraId="5DDD8A54" w14:textId="77777777" w:rsidR="005C3C71" w:rsidRDefault="005C3C71" w:rsidP="005C3C71">
      <w:pPr>
        <w:pStyle w:val="ConsPlusNonformat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(паспорт): серия, номер, дата выдачи, кем выдан</w:t>
      </w:r>
    </w:p>
    <w:p w14:paraId="1710ACCF" w14:textId="77777777" w:rsidR="005C3C71" w:rsidRPr="00B23B0C" w:rsidRDefault="005C3C71" w:rsidP="005C3C71">
      <w:pPr>
        <w:pStyle w:val="ConsPlusNonformat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г</w:t>
      </w:r>
      <w:r w:rsidRPr="00E1104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E1104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1104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1104F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 (по прописке)</w:t>
      </w:r>
    </w:p>
    <w:p w14:paraId="75C23113" w14:textId="77777777" w:rsidR="005C3C71" w:rsidRPr="00FF4AF6" w:rsidRDefault="005C3C71" w:rsidP="005C3C71">
      <w:pPr>
        <w:pStyle w:val="ConsPlusNonformat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телефона/ адрес электронной почты</w:t>
      </w:r>
    </w:p>
    <w:p w14:paraId="35E1A8BA" w14:textId="77777777" w:rsidR="005C3C71" w:rsidRDefault="005C3C71" w:rsidP="005C3C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2C71B" w14:textId="77777777" w:rsidR="005C3C71" w:rsidRPr="00FF4AF6" w:rsidRDefault="005C3C71" w:rsidP="005C3C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225E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7C225E">
        <w:rPr>
          <w:rFonts w:ascii="Times New Roman" w:hAnsi="Times New Roman" w:cs="Times New Roman"/>
          <w:b/>
          <w:bCs/>
          <w:sz w:val="28"/>
          <w:szCs w:val="28"/>
        </w:rPr>
        <w:br/>
        <w:t>дата, подпись</w:t>
      </w:r>
    </w:p>
    <w:p w14:paraId="14C7C1A0" w14:textId="77777777" w:rsidR="00266695" w:rsidRDefault="00266695"/>
    <w:sectPr w:rsidR="0026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8F5"/>
    <w:multiLevelType w:val="hybridMultilevel"/>
    <w:tmpl w:val="98E4D870"/>
    <w:lvl w:ilvl="0" w:tplc="99889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7B88"/>
    <w:multiLevelType w:val="hybridMultilevel"/>
    <w:tmpl w:val="2168E274"/>
    <w:lvl w:ilvl="0" w:tplc="E71E0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0A"/>
    <w:rsid w:val="00266695"/>
    <w:rsid w:val="005B350A"/>
    <w:rsid w:val="005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77BF-5F2F-47F8-BA98-0F19297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3C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2024-01-30T10:55:00Z</dcterms:created>
  <dcterms:modified xsi:type="dcterms:W3CDTF">2024-01-30T10:55:00Z</dcterms:modified>
</cp:coreProperties>
</file>